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38493" w14:textId="0AEE0F20" w:rsidR="006A22F3" w:rsidRDefault="009B59B7" w:rsidP="00CA41F6">
      <w:pPr>
        <w:pStyle w:val="ListeParagraf"/>
        <w:numPr>
          <w:ilvl w:val="0"/>
          <w:numId w:val="1"/>
        </w:numPr>
        <w:spacing w:line="360" w:lineRule="auto"/>
      </w:pPr>
      <w:r>
        <w:t>Word programında boş bir belge açınız. Buraya Milli Eğitim yazınız. Yazılan yazının tamamını büyük harfe çeviriniz.</w:t>
      </w:r>
    </w:p>
    <w:p w14:paraId="69C6E6B6" w14:textId="6F5EC9D1" w:rsidR="009B59B7" w:rsidRDefault="009B59B7" w:rsidP="00CA41F6">
      <w:pPr>
        <w:pStyle w:val="ListeParagraf"/>
        <w:numPr>
          <w:ilvl w:val="0"/>
          <w:numId w:val="1"/>
        </w:numPr>
        <w:spacing w:line="360" w:lineRule="auto"/>
      </w:pPr>
      <w:r>
        <w:t xml:space="preserve">Milli kelimesinin altını çiziniz. Yazı tipi </w:t>
      </w:r>
      <w:proofErr w:type="spellStart"/>
      <w:r>
        <w:t>Arial</w:t>
      </w:r>
      <w:proofErr w:type="spellEnd"/>
      <w:r>
        <w:t xml:space="preserve"> Black, yazı rengi mavi, yazı boyutu 25 punto olacak şekilde düzenleyiniz.</w:t>
      </w:r>
    </w:p>
    <w:p w14:paraId="227138DC" w14:textId="36192ECB" w:rsidR="009B59B7" w:rsidRDefault="009B59B7" w:rsidP="00CA41F6">
      <w:pPr>
        <w:pStyle w:val="ListeParagraf"/>
        <w:numPr>
          <w:ilvl w:val="0"/>
          <w:numId w:val="1"/>
        </w:numPr>
        <w:spacing w:line="360" w:lineRule="auto"/>
      </w:pPr>
      <w:r>
        <w:t>Eğitim kelimesinin yalnızca E harfinin yazı boyutunu 31 punto, yazı rengini kırmızı olarak ayarlayınız.</w:t>
      </w:r>
    </w:p>
    <w:p w14:paraId="7F24FD15" w14:textId="317CFF0B" w:rsidR="009B59B7" w:rsidRDefault="009B59B7" w:rsidP="00CA41F6">
      <w:pPr>
        <w:pStyle w:val="ListeParagraf"/>
        <w:numPr>
          <w:ilvl w:val="0"/>
          <w:numId w:val="1"/>
        </w:numPr>
        <w:spacing w:line="360" w:lineRule="auto"/>
      </w:pPr>
      <w:r>
        <w:t>Yazılan yazıyı, 5 satır alt alta kopyalayınız. Paragraflarınıza madde işareti uygulayınız. Satır aralık değerini 1,5 olacak şekilde ayarlayınız.</w:t>
      </w:r>
    </w:p>
    <w:p w14:paraId="2351046B" w14:textId="494AC7C8" w:rsidR="009B59B7" w:rsidRDefault="001E4E9B" w:rsidP="00CA41F6">
      <w:pPr>
        <w:pStyle w:val="ListeParagraf"/>
        <w:numPr>
          <w:ilvl w:val="0"/>
          <w:numId w:val="1"/>
        </w:numPr>
        <w:spacing w:line="360" w:lineRule="auto"/>
      </w:pPr>
      <w:proofErr w:type="gramStart"/>
      <w:r>
        <w:t>Milli</w:t>
      </w:r>
      <w:proofErr w:type="gramEnd"/>
      <w:r>
        <w:t xml:space="preserve"> Eğitim Bakanlığının internet sayfasını açınız. (</w:t>
      </w:r>
      <w:proofErr w:type="gramStart"/>
      <w:r>
        <w:t>meb.gov.tr</w:t>
      </w:r>
      <w:proofErr w:type="gramEnd"/>
      <w:r>
        <w:t xml:space="preserve">) Bu internet sayfasında yer alan MEB logosunu ve Atatürk resmini, Word programında yer alan ekran kırpma aracı ile yazılarınızın yanına yerleştiriniz. </w:t>
      </w:r>
    </w:p>
    <w:p w14:paraId="54DF2390" w14:textId="1929366A" w:rsidR="001E4E9B" w:rsidRDefault="001E4E9B" w:rsidP="00CA41F6">
      <w:pPr>
        <w:pStyle w:val="ListeParagraf"/>
        <w:numPr>
          <w:ilvl w:val="0"/>
          <w:numId w:val="1"/>
        </w:numPr>
        <w:spacing w:line="360" w:lineRule="auto"/>
      </w:pPr>
      <w:r>
        <w:t>Belgenizin sayfa kenar boşluklarını üst, alt, sağ ve sol kenarlardan 3cm olarak ayarlayınız.</w:t>
      </w:r>
    </w:p>
    <w:p w14:paraId="5D194BE2" w14:textId="3F004450" w:rsidR="001E4E9B" w:rsidRDefault="001E4E9B" w:rsidP="00CA41F6">
      <w:pPr>
        <w:pStyle w:val="ListeParagraf"/>
        <w:numPr>
          <w:ilvl w:val="0"/>
          <w:numId w:val="1"/>
        </w:numPr>
        <w:spacing w:line="360" w:lineRule="auto"/>
      </w:pPr>
      <w:r>
        <w:t>Sayfanızı yatay olarak yönlendiriniz.</w:t>
      </w:r>
    </w:p>
    <w:p w14:paraId="0849776D" w14:textId="77D20DD0" w:rsidR="001E4E9B" w:rsidRDefault="001E4E9B" w:rsidP="00CA41F6">
      <w:pPr>
        <w:pStyle w:val="ListeParagraf"/>
        <w:numPr>
          <w:ilvl w:val="0"/>
          <w:numId w:val="1"/>
        </w:numPr>
        <w:spacing w:line="360" w:lineRule="auto"/>
      </w:pPr>
      <w:r>
        <w:t>Belgenize sayfa kenarlığı ekleyiniz.</w:t>
      </w:r>
    </w:p>
    <w:p w14:paraId="5068CEF6" w14:textId="0CA96469" w:rsidR="00B424E6" w:rsidRDefault="00B424E6" w:rsidP="00CA41F6">
      <w:pPr>
        <w:pStyle w:val="ListeParagraf"/>
        <w:numPr>
          <w:ilvl w:val="0"/>
          <w:numId w:val="1"/>
        </w:numPr>
        <w:spacing w:line="360" w:lineRule="auto"/>
      </w:pPr>
      <w:r>
        <w:t>Belgenizin sağ üst köşesine sayfa numarası ekleyiniz.</w:t>
      </w:r>
    </w:p>
    <w:p w14:paraId="18577B46" w14:textId="72625368" w:rsidR="001E4E9B" w:rsidRDefault="001E4E9B" w:rsidP="00CA41F6">
      <w:pPr>
        <w:pStyle w:val="ListeParagraf"/>
        <w:numPr>
          <w:ilvl w:val="0"/>
          <w:numId w:val="1"/>
        </w:numPr>
        <w:spacing w:line="360" w:lineRule="auto"/>
      </w:pPr>
      <w:r>
        <w:t xml:space="preserve">Belgede 2. Sayfaya geçiniz. Buraya bir şekil ekleyiniz. Şeklin üzerine tıklatıldığında ilk sayfaya </w:t>
      </w:r>
      <w:r w:rsidR="00B424E6">
        <w:t>imleç gidecek şekilde köprü (bağlantı) kurunuz.</w:t>
      </w:r>
    </w:p>
    <w:p w14:paraId="4126BB2F" w14:textId="03C434A0" w:rsidR="00B424E6" w:rsidRDefault="00B424E6" w:rsidP="00CA41F6">
      <w:pPr>
        <w:pStyle w:val="ListeParagraf"/>
        <w:numPr>
          <w:ilvl w:val="0"/>
          <w:numId w:val="1"/>
        </w:numPr>
        <w:spacing w:line="360" w:lineRule="auto"/>
      </w:pPr>
      <w:r>
        <w:t xml:space="preserve">Bu belgeyi masaüstüne çalışma adı ile kayıt ediniz. </w:t>
      </w:r>
    </w:p>
    <w:p w14:paraId="19238A56" w14:textId="3E46F719" w:rsidR="00B424E6" w:rsidRDefault="00B424E6" w:rsidP="00CA41F6">
      <w:pPr>
        <w:pStyle w:val="ListeParagraf"/>
        <w:numPr>
          <w:ilvl w:val="0"/>
          <w:numId w:val="1"/>
        </w:numPr>
        <w:spacing w:line="360" w:lineRule="auto"/>
      </w:pPr>
      <w:r>
        <w:t xml:space="preserve">Bu belgeyi masaüstüne bir de </w:t>
      </w:r>
      <w:proofErr w:type="spellStart"/>
      <w:r>
        <w:t>pdf</w:t>
      </w:r>
      <w:proofErr w:type="spellEnd"/>
      <w:r>
        <w:t xml:space="preserve"> formatında, dosya adı çalışma olacak şekilde ikinci kere kayıt ediniz.</w:t>
      </w:r>
    </w:p>
    <w:p w14:paraId="4382465C" w14:textId="603F1D71" w:rsidR="00B424E6" w:rsidRDefault="00B424E6" w:rsidP="00CA41F6">
      <w:pPr>
        <w:pStyle w:val="ListeParagraf"/>
        <w:numPr>
          <w:ilvl w:val="0"/>
          <w:numId w:val="1"/>
        </w:numPr>
        <w:spacing w:line="360" w:lineRule="auto"/>
      </w:pPr>
      <w:r>
        <w:t>Yeni bir Word belgesi açınız. Buraya 15 sütun, 20 satırdan oluşan bir tablo ekleyiniz. Birinci sütunda yer alan hücreleri, aralarında çizgi kalmayacak şekilde birleştiriniz. Birleştirdiğiniz hücrenin içerisine isminizi yazınız. Yazdığınız metni, hücre içerisinde yan çeviriniz.</w:t>
      </w:r>
    </w:p>
    <w:p w14:paraId="70595B41" w14:textId="4C1D8EBC" w:rsidR="00B424E6" w:rsidRDefault="00B424E6" w:rsidP="00CA41F6">
      <w:pPr>
        <w:pStyle w:val="ListeParagraf"/>
        <w:numPr>
          <w:ilvl w:val="0"/>
          <w:numId w:val="1"/>
        </w:numPr>
        <w:spacing w:line="360" w:lineRule="auto"/>
      </w:pPr>
      <w:r>
        <w:t>Tablonun kenar çizgilerinin rengini mavi olacak şekilde ayarlayınız.</w:t>
      </w:r>
    </w:p>
    <w:p w14:paraId="24F9988B" w14:textId="776E69EA" w:rsidR="00B424E6" w:rsidRDefault="00B424E6" w:rsidP="00CA41F6">
      <w:pPr>
        <w:pStyle w:val="ListeParagraf"/>
        <w:numPr>
          <w:ilvl w:val="0"/>
          <w:numId w:val="1"/>
        </w:numPr>
        <w:spacing w:line="360" w:lineRule="auto"/>
      </w:pPr>
      <w:r>
        <w:t xml:space="preserve">Belgede, sayfa 2’ye geçiniz. Buraya </w:t>
      </w:r>
      <w:r w:rsidR="00CA41F6">
        <w:t>Word Art</w:t>
      </w:r>
      <w:r>
        <w:t xml:space="preserve"> kullanarak isminizi yazınız.</w:t>
      </w:r>
    </w:p>
    <w:p w14:paraId="7BCB6609" w14:textId="3DE77DFE" w:rsidR="00B424E6" w:rsidRDefault="00B424E6" w:rsidP="00CA41F6">
      <w:pPr>
        <w:pStyle w:val="ListeParagraf"/>
        <w:numPr>
          <w:ilvl w:val="0"/>
          <w:numId w:val="1"/>
        </w:numPr>
        <w:spacing w:line="360" w:lineRule="auto"/>
      </w:pPr>
      <w:r>
        <w:t xml:space="preserve">Belgede sayfa 3’e geçiniz. </w:t>
      </w:r>
      <w:r w:rsidR="001F0EEB">
        <w:t>Buraya bir dikdörtgen şekil ekleyiniz. İçerisine isminizi yazınız.</w:t>
      </w:r>
    </w:p>
    <w:p w14:paraId="74D94792" w14:textId="1C57293E" w:rsidR="001F0EEB" w:rsidRDefault="001F0EEB" w:rsidP="00CA41F6">
      <w:pPr>
        <w:pStyle w:val="ListeParagraf"/>
        <w:numPr>
          <w:ilvl w:val="0"/>
          <w:numId w:val="1"/>
        </w:numPr>
        <w:spacing w:line="360" w:lineRule="auto"/>
      </w:pPr>
      <w:r>
        <w:t>Belgede sayfa 4’e geçiniz. Buraya eğitim yazınız. Bu kelimeye tıklatıldığında masaüstünde kayıtlı çalışma.pdf dosyası açılacak şekilde köprü (bağlantı) kurunuz.</w:t>
      </w:r>
    </w:p>
    <w:sectPr w:rsidR="001F0EE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F75E" w14:textId="77777777" w:rsidR="00FD1AF4" w:rsidRDefault="00FD1AF4" w:rsidP="009B59B7">
      <w:pPr>
        <w:spacing w:after="0" w:line="240" w:lineRule="auto"/>
      </w:pPr>
      <w:r>
        <w:separator/>
      </w:r>
    </w:p>
  </w:endnote>
  <w:endnote w:type="continuationSeparator" w:id="0">
    <w:p w14:paraId="11AA1A18" w14:textId="77777777" w:rsidR="00FD1AF4" w:rsidRDefault="00FD1AF4" w:rsidP="009B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D53" w14:textId="05C59E96" w:rsidR="009B59B7" w:rsidRPr="009B59B7" w:rsidRDefault="009B59B7" w:rsidP="009B59B7">
    <w:pPr>
      <w:pStyle w:val="AltBilgi"/>
      <w:jc w:val="center"/>
      <w:rPr>
        <w:b/>
        <w:bCs/>
      </w:rPr>
    </w:pPr>
    <w:r w:rsidRPr="009B59B7">
      <w:rPr>
        <w:b/>
        <w:bCs/>
      </w:rPr>
      <w:t>Makrobim Bilgisayar Kursu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2A277" w14:textId="77777777" w:rsidR="00FD1AF4" w:rsidRDefault="00FD1AF4" w:rsidP="009B59B7">
      <w:pPr>
        <w:spacing w:after="0" w:line="240" w:lineRule="auto"/>
      </w:pPr>
      <w:r>
        <w:separator/>
      </w:r>
    </w:p>
  </w:footnote>
  <w:footnote w:type="continuationSeparator" w:id="0">
    <w:p w14:paraId="753D1EAD" w14:textId="77777777" w:rsidR="00FD1AF4" w:rsidRDefault="00FD1AF4" w:rsidP="009B5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0947" w14:textId="574AAD5F" w:rsidR="009B59B7" w:rsidRPr="009B59B7" w:rsidRDefault="009B59B7" w:rsidP="009B59B7">
    <w:pPr>
      <w:pStyle w:val="stBilgi"/>
      <w:jc w:val="center"/>
      <w:rPr>
        <w:b/>
        <w:bCs/>
      </w:rPr>
    </w:pPr>
    <w:r w:rsidRPr="009B59B7">
      <w:rPr>
        <w:b/>
        <w:bCs/>
      </w:rPr>
      <w:t>MEB Onaylı İşletmenlik Sertifika Sınavı</w:t>
    </w:r>
  </w:p>
  <w:p w14:paraId="66E9F21F" w14:textId="5152CA78" w:rsidR="009B59B7" w:rsidRDefault="009B59B7" w:rsidP="009B59B7">
    <w:pPr>
      <w:pStyle w:val="stBilgi"/>
      <w:jc w:val="center"/>
      <w:rPr>
        <w:b/>
        <w:bCs/>
      </w:rPr>
    </w:pPr>
    <w:r w:rsidRPr="009B59B7">
      <w:rPr>
        <w:b/>
        <w:bCs/>
      </w:rPr>
      <w:t>Word Uygulama Sınavı Soruları</w:t>
    </w:r>
  </w:p>
  <w:p w14:paraId="702E30B0" w14:textId="3A5DC828" w:rsidR="009B59B7" w:rsidRPr="009B59B7" w:rsidRDefault="009B59B7" w:rsidP="009B59B7">
    <w:pPr>
      <w:pStyle w:val="stBilgi"/>
      <w:jc w:val="center"/>
      <w:rPr>
        <w:b/>
        <w:bCs/>
      </w:rPr>
    </w:pPr>
    <w:r>
      <w:rPr>
        <w:b/>
        <w:bCs/>
      </w:rPr>
      <w:t>Kendini Test Et</w:t>
    </w:r>
  </w:p>
  <w:p w14:paraId="06A27618" w14:textId="77777777" w:rsidR="009B59B7" w:rsidRPr="009B59B7" w:rsidRDefault="009B59B7" w:rsidP="009B59B7">
    <w:pPr>
      <w:pStyle w:val="stBilgi"/>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547CD"/>
    <w:multiLevelType w:val="hybridMultilevel"/>
    <w:tmpl w:val="9564C3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B7"/>
    <w:rsid w:val="0011402B"/>
    <w:rsid w:val="00122BA8"/>
    <w:rsid w:val="001E4E9B"/>
    <w:rsid w:val="001F0EEB"/>
    <w:rsid w:val="00356A25"/>
    <w:rsid w:val="009B59B7"/>
    <w:rsid w:val="00B424E6"/>
    <w:rsid w:val="00CA41F6"/>
    <w:rsid w:val="00FD1A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2852"/>
  <w15:chartTrackingRefBased/>
  <w15:docId w15:val="{8B4AA4E0-F03C-4881-BF05-329DD705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B59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59B7"/>
  </w:style>
  <w:style w:type="paragraph" w:styleId="AltBilgi">
    <w:name w:val="footer"/>
    <w:basedOn w:val="Normal"/>
    <w:link w:val="AltBilgiChar"/>
    <w:uiPriority w:val="99"/>
    <w:unhideWhenUsed/>
    <w:rsid w:val="009B59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59B7"/>
  </w:style>
  <w:style w:type="paragraph" w:styleId="ListeParagraf">
    <w:name w:val="List Paragraph"/>
    <w:basedOn w:val="Normal"/>
    <w:uiPriority w:val="34"/>
    <w:qFormat/>
    <w:rsid w:val="009B5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284</Words>
  <Characters>1624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Makrobim</dc:creator>
  <cp:keywords/>
  <dc:description/>
  <cp:lastModifiedBy>Makrobim</cp:lastModifiedBy>
  <cp:revision>2</cp:revision>
  <dcterms:created xsi:type="dcterms:W3CDTF">2022-03-04T18:10:00Z</dcterms:created>
  <dcterms:modified xsi:type="dcterms:W3CDTF">2022-03-04T18:29:00Z</dcterms:modified>
</cp:coreProperties>
</file>